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odpowiadałeś; Byłeś dla nich Bogiem, który przebacza, Ale też rozlicza za złe przyzwyczajenia.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wysłuchiwałeś, byłeś dla nich Bogiem, który przebacza, choć karałeś ich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tyś ich wysłuchiwał; Boże!bywałeś im miłościwym, i gdyś ich karał dla występków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tyś je wysłuchiwał, Boże, tyś im był miłościw i mszczący się wszytkich wynalazków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 ich wysłuchiwałeś, byłeś dla nich Bogiem przebaczającym, ale brałeś odwet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Tyś ich wysłuchał, Byłeś im Bogiem, który przebacza, Lecz karze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 ich wysłuchałeś, byłeś dla nich Bogiem, który przebacza, lecz karze wykroczenia!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ich wysłuchałeś; byłeś im życzliwy, nawet karząc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Tyś ich wysłuchał; Bogiem przebaczenia byłeś dla nich, ale karałeś ich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Boże, Ty ich wysłuchałeś, byłeś dla nich Bogiem pobłażliwym, chociaż karałeś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tyś im odpowiedział. Okazałeś się dla nich Bogiem, który odpuszcza i który wywiera pomstę za ich niesławne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2024-05-16T17:48:15Z</dcterms:modified>
</cp:coreProperties>
</file>