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zwiódł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bliźniego, a potem tłumaczy: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każdy, kto zwodzi swego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każdy, który podchodzi przyjaciela swego, a mówi: Azam ja nie żartował?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który zdradliwie szkodzi przyjacielowi swemu, a gdy go doznają, mówi: żem żartem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co zrani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człowiek, który oszukał swojego bliźniego, a potem mówi: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oszukuje bliźniego, a potem mówi: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zdradza bliźniego, a potem mówi: „Ja tylko żartowałem!”.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ten, kto podchodzi ze zdradą do swego przyjaciela i mówi: ”ja tylko żartowałem”.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всі, що кладуть пастки для своїх друзів. Коли ж їх зловлять говорять, що: Я зробив (це) граючись.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co oszukał swojego bliźniego, a następnie powiada: Przecież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człowiek, który chytrze podszedł swego bliźniego i rzekł: ”Czyż nie żartowałem?”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2024-05-22T02:34:53Z</dcterms:modified>
</cp:coreProperties>
</file>