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lichwie i odsetkom,* ** gromadzi go dla tego, kto jest miłosierny dla biednych.***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lichwie i odsetkom,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gromadzi go dla osoby miłosiernej dla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pomnaża swój majątek lichwą i odsetkami, zbiera go dla tego, kto zlituje się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rozmnaża majętność swoję z lichwy i z płatu, temu ją zbiera, który ubogiemu szczodrze będzie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bogactwa z lichwy i z płatu, zbiera je szczodremu na ubogie.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odsetkami i lichwą powiększa majątek, ten zbiera dla litujących się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przez lichwiarskie odsetki, gromadzi go dla tego, który lituje się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odsetkom i lichwie, gromadzi to dla tego, kto lituje się nad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bogactwo lichwą i odsetkami, gromadzi je dla tego, który lituje się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majętność pomnaża przez lichwę i odsetki, ten gromadzi dla tego, który będzie świadczył miłosierdzie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помножує своє багацтво лихвою і прибутками, збирає його для того, хто милує бідних.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mnoży swoje mienie przyrostem z lichwy – gromadzi je dla tego, co się lituje nad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pomnaża swe dobra odsetkami i lichwą, zbiera je dla kogoś, kto okazuje łaskę maluczkim.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lichwie i odsetkom : hend. (?): dzięki wysokim odsetkom.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23:20&lt;/x&gt;; &lt;x&gt;230 15:5&lt;/x&gt;; &lt;x&gt;240 14:31&lt;/x&gt;; &lt;x&gt;240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2024-05-21T16:44:08Z</dcterms:modified>
</cp:coreProperties>
</file>