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odwraca ucho od słuchania Prawa, to nawet jego modlitwa jest ohydą.*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odwraca ucho, aby nie słyszeć Prawa, to nawet jego modlitwa jest ohydą.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swe ucho, aby nie słyszeć prawa, nawet jego modlitwa budzi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ucho swe, aby nie słuchał zakonu, i modlitwa jego jest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uszy swe, aby nie słuchał zakonu, modlitwa jego obrzydła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ucho odwraca, by Prawa nie słuchać, tego nawet modlitwa jest wstrętna.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tego, kto odwraca ucho, aby nie słyszeć nauki, nawet modlitwa jest ohydą.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odwraca swoje ucho, by nie słuchać Prawa, to nawet jego modlitwa będzie odrażająca.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swe ucho, by nie słuchać prawa, nawet gdy się modli, budzi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swe uszy, by nie słuchać pouczeń, tego nawet i modlitwa budzi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відхиляє своє ухо, щоб не вислухати закон, він і огидною робить його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swoje ucho, aby nie słuchać Nauki – tego nawet modlitwa jest wstrętną.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swe ucho od słuchania prawa – nawet jego modlitwa jest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2024-05-21T09:15:12Z</dcterms:modified>
</cp:coreProperties>
</file>