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zapominaj, mój synu, mej nauki i niech twoje serce przestrzega mych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zapominaj, synu, mej nauki i niech twe serce przestrzega mych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mego prawa, a niech twoje serce strzeże moich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nie zapominaj zakonu mego, a przykazań moich niech strzeże 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zakonu mego a przykazań moich niech strzeże 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zapomnij mego pouczenia, twe serce niech strzeże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Nie zapominaj mojej nauki, a twoje serce niech przestrzega moich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 zapominaj mojej nauki, zachowuj w sercu moje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o moim pouczeniu, miej zawsze w pamięci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o moich wskazaniach, a niech serce twoje strzeże moich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сину не забувай заповіді, а твоє серце хай зберігає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zapominaj Mojej Nauki, a Moje przykazania niechaj przechowa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o moim prawie, a twe serce niech przestrzega mych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2024-05-15T21:59:43Z</dcterms:modified>
</cp:coreProperties>
</file>