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wyszłam, aby ciebie spotkać, by ciebie szukać gorliwie – i znalazłam ciebie!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2024-05-09T11:41:52Z</dcterms:modified>
</cp:coreProperties>
</file>