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w całym jego trudzie i zmaganiach jego serca – w tym, czym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2024-05-09T08:48:34Z</dcterms:modified>
</cp:coreProperties>
</file>