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bardzo głębokie — któż to wszystko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dalekie, i to, co jest bardzo głębokie — któż to może zgłębić?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dalekiego, i co bardzo głębokiego jest, któż to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Wszytkiegom doświadczał mądrością. Mówiłem: Będę mądrym, a ona dalej odstąpiła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Niedostępne jest to, co istnieje, i niezgłębione - któż może to zbadać?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się dzieje, niezgłębione, niezgłębione. Któż to odkryje?!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wydaje się takie odległe, niezgłębione. Czy w ogóle da się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 jest niezmierzona i niezgłębiona. Któż może ją pojąć?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istnieje, i głębokie, głębokie; któż je zgłębić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віддалилася від мене дальше від того, що була, і глибину глибини, хто її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jest, co dalekim było, oraz głębokim, tak, głębokim. Kto to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powstało, jest dalekie i nader głębokie. Któż potrafi to zbadać?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2024-05-08T22:08:45Z</dcterms:modified>
</cp:coreProperties>
</file>