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Achaza* ** był taki wyrok: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&lt;x&gt;140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2024-04-29T04:30:03Z</dcterms:modified>
</cp:coreProperties>
</file>