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Twoje słowa darzą ludzi życiem, dzięki nim przez całe lata żył we mnie mój duch. Uzdrów mnie, proszę, ożyw!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przez te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żyją i w nich wszystkich jest życie mego ducha. Przecież przywróciłeś mi zdrowie i zachowałeś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kto po nich i w nich żyć będzie, wszystkim znajomy będzie żywot dychania mego, żeś mi zdrowie przywrócił, a zachowałeś mię przy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jeśli tak żywią i tak żywot ducha mego, pokarzesz mię i ożywisz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żyją, wśród nich dopełni się życie ducha mego. Uzdrowiłeś mnie i żyć dozwoliłeś!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Ciebie wyczekuje moje serce, pokrzep mojego ducha i uzdrów mnie,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jest Pan, będą żyli, wśród nich dopełni się życie mego ducha. Uzdrowiłeś mnie i zachowałeś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jerzyk lub jaskółka, wydaję westchnienia jak gołąb. Słabną moje oczy zwrócone ku górze. Panie! Jestem w udręce!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będą ci, nad którymi pieczę ma Jahwe; Wśród nich dokona się życie mego ducha. Tyś mnie uzdrowił i zachował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про це Тобі сповіщено, і Ти підняв мій подих і потішившись я 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Pozwól mi wyzdrowieć i ożyć. Przez nie się żyje i jedynie w nich jest życie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dlatego oni żyją; i jak u każdego, w tym jest życie mego ducha. I ty przywrócisz mi zdrowie, i zachowasz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2024-05-17T12:35:07Z</dcterms:modified>
</cp:coreProperties>
</file>