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więc upodobnicie, tak bym był mu równy?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jestem, według was, podobny? Kto może być mi równy? — pyta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mnie przyrównacie, abym był do niego podobny? —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mię tedy przyrównacie, abym mu był podobny?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kogóż przypodobaliście mię i zrównali?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moglibyście Mnie porównać, tak żeby Mi dorównał? -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mnie porównacie, że mam mu być równy? -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możecie porównać, do kogo miałbym być podobny?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kogo Mnie porównacie, do kogo mogę być przyrównany?” - pyta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przeto mnie przyrównacie, jak bym miał być doń podobny?” - pyta [Bóg]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до кого Мене уподібнете і буду прирівняний? Сказав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chcecie porównać, bym był do niego podobny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do kogoż mnie przyrównacie, żeby mnie z nim zrównać?” – mówi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2024-05-08T20:25:16Z</dcterms:modified>
</cp:coreProperties>
</file>