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ogłaszał mą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który dla siebie stworzyłem, będzie opowiadać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którym sobie stworzył, chwałę moję opowiadać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utworzyłem sobie, chwałę moję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 sobie utworzyłem, opowiadać będzie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zwiastował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uformowałem, będzie głosić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ukształtowałem, będzie głosił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stworzyłem, głosić będzie mą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нарід, якого Я оберіг, щоб розповів про мої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ludowi, który Sobie utworzyłem, by głosił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utworzyłem, żeby opiewał moją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2024-05-11T18:05:47Z</dcterms:modified>
</cp:coreProperties>
</file>