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8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usprawiedliwiającym bezbożnego za łapówkę i odmawiającym sprawiedliwości sprawiedliwym!*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bezbożnego za łapówkę, a sprawiedliwym odmawiają słuszności!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usprawiedliwiają niegodziwego, a odejmują sprawiedliwym ich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usprawiedliwiają niezbożnego za podarki, a sprawiedliwość sprawiedliwych odejmują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usprawiedliwiacie niezbożnego za podarki, a sprawiedliwość sprawiedliwego odejmujecie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podarek uniewinniają winnego, a sprawiedliwemu odmawiają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uniewinniają winowajcę za łapówkę, a niewinnym odmawiają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usprawiedliwiają przestępcę za podarunek, a odmawiają prawa sprawiedliwemu.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przekupstwem uniewinnią złoczyńcę, a słusznych praw odmawiają sprawiedliwemu!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co za dar przekupny uniewinniają złoczyńcę, a odmawiają słusznych praw sprawiedliwym!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оправдуєте безбожного задля хабарів і відбираєте праведне в праведного.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dla datku uniewinniają niegodziwca, a sprawiedliwość odejmują od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za łapówkę ogłaszają niegodziwca za prawego i którzy prawemu odbierają prawość!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19:15&lt;/x&gt;; &lt;x&gt;50 16:19&lt;/x&gt;; &lt;x&gt;240 1:18-19&lt;/x&gt;; &lt;x&gt;370 5:12&lt;/x&gt;; &lt;x&gt;400 3:11&lt;/x&gt;; &lt;x&gt;450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2024-05-21T00:06:09Z</dcterms:modified>
</cp:coreProperties>
</file>