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owoc.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2024-05-19T19:55:07Z</dcterms:modified>
</cp:coreProperties>
</file>