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3241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ponadto JAHWE powiedział do mnie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JAHWE do mnie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jeszcze Pan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przyczynił JAHWE jeszcze mówić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Pan przemówił do mnie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jeszcze rzekł Pan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mnie jeszcze 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 Jahwe dalej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додав мені ще говорити: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zaczął dalej do mnie przemawiać,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jeszcze raz odezwał się do mnie,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2024-05-21T20:28:07Z</dcterms:modified>
</cp:coreProperties>
</file>