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waszych zbiorach żniwa w waszej ziemi, nie będziesz żął swego pola do (samego) skraju i nie będziesz zbierał pokłosia po swym żniwie.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2024-05-09T17:19:37Z</dcterms:modified>
</cp:coreProperties>
</file>