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was: Wy posiądziecie ich ziemię, Ja dam wam ją w posiadanie, ziemię opływającą w mleko i miód — Ja, JAHWE, jestem waszym Bogiem, Ja jestem Tym, który wydzielił was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powiedziałem: Wy posiądziecie ich ziemię i dam ją wam jako posiadłość — ziemię opływającą mlekiem i miodem. Ja jestem JAHWE, wasz Bóg, który oddzielił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powiedziałem: Wy posiądziecie ziemię ich, a Ja wam ją dam w dziedzictwo, ziemię opływającą mlekiem i miodem. Jam Pan, Bóg wasz, którym was wyłączył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powiadam, posiądźcie ziemię ich, którą wam dam w dziedzictwo, ziemię płynącą mlekiem i miodem. Ja JAHWE, Bóg wasz, którym was odłączył od innych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wam: wy posiądziecie ich ziemię, Ja sam daję wam ją w dziedzictwo, ziemię opływającą w mleko i miód. Ja jestem Pan, Bóg wasz, który oddzieliłem was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Wy odziedziczycie ich ziemię, a Ja dam ją wam, abyście ją posiedli, ziemię opływającą w mleko i miód. Ja, Pan, jestem Bogiem waszym, który was oddzieliłem od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przecież: Wy odziedziczycie ich ziemię, Ja daję ją wam w dziedzictwo, ziemię mlekiem i miodem płynącą. Ja jestem JAHWE, waszym Bogiem,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oznajmiłem wam: Wy odziedziczycie ich ziemię. Daję wam ziemię płynącą mlekiem i miodem. Ja jestem JAHWE, Bóg wasz,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powiedziałem: To wy posiądziecie ich ziemię; Ja oddam ją wam w posiadanie, tę ziemię mlekiem i miodem płynącą. Jam jest Jahwe, wasz Bóg, który was wyróżniłem spośród [innych]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 wam: Wy odziedziczycie ich ziemię i Ja dam ją wam w dziedzictwo, ziemię opływającą mlekiem i miodem. Ja jestem Bóg, wasz Bóg, który was oddzielił od innych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вам: Ви унаслідите їхню землю, і Я дам вам її в посілість, землю яка пливе молоком і медом. Я Господь Бог ваш, який вилучив вас з поміж усіх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Wy odziedziczycie ich ziemię; wam ją oddam, abyście ją odziedziczyli; ziemię opływającą mlekiem i miodem; Ja jestem WIEKUISTY, wasz Bóg, który was wyróżnił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”Wy posiądziecie ich ziemię, ja zaś dam ją wam, abyście ją wzięli w posiadanie ziemię mlekiem i miodem płynącą. Jam jest JAHWE, wasz Bóg, który was oddzielił od tych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2024-05-20T08:43:06Z</dcterms:modified>
</cp:coreProperties>
</file>