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mężczyzna, który ma ułomność, z nasienia Aarona, kapłana, nie przystąpi, aby składać* JAHWE wdzięczne dary. Ma ułomność, nie podejdzie, aby składać w ofierze chleb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składać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2024-05-14T06:29:10Z</dcterms:modified>
</cp:coreProperties>
</file>