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Mojżesz do synów Izraela, a oni wyprowadzili bluźniercę na zewnątrz obozu i ukamienowali go kamieniem; i uczynili synowie Izraela tak, jak JAHWE przykazał Mojżeszowi.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2024-05-18T11:03:45Z</dcterms:modified>
</cp:coreProperties>
</file>