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— polecił Aaronowi —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za grzech i barana na ofiarę całopalną. Oba mają być bez skazy. Przyprowadź je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Aarona: Weź sobie młodego cielca na ofiarę za grzech i barana na całopalenie,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i złóż je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Weźmij sobie cielca młodego na ofiarę za grzech, i barana na ofiarę całopalenia, oboje zupełne, i ofiaruj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 stada cielca za grzech i barana na całopalenie, obu bez makuły, i ofiaruj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Aarona: Weź sobie młodego cielca na ofiarę przebłagalną i barana na ofiarę całopalną, oba bez skazy, i przyprowadź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 sobie młodego cielca na ofiarę za grzech, a barana na ofiarę całopalną, oba bez skazy, i przyprowadź je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Weź sobie młodego cielca na ofiarę przebłagalną za grzech oraz barana na ofiarę całopalną, oba bez skazy,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„Weź młodego cielca na ofiarę przebłagalną i barana na całopalenie - oba zwierzęta mają być bez skazy -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Aarona: - Weź młodego cielca na ofiarę przebłagalną oraz barana na całopalenie - oba bez skazy! 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Aharona: Weź dla siebie z bydła cielę na oddanie za grzech [chatat] [jako przebłaganie za złotego cielca] i barana na oddanie wstępujące [ola], [oba] doskonałe [bez skazy], i przybliż je oddając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собі теля з скоту за гріх, і барана без вади на цілопалення, і принеси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Ahrona: Weźmiesz sobie młodego cielca na ofiarę zagrzeszną i barana na całopalenie oba zdrowe, i przyprowadzisz je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”Weź sobie młode cielę na dar ofiarny za grzech oraz barana na całopalenie; oba zdrowe, i przyprowadź je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2024-05-15T11:46:57Z</dcterms:modified>
</cp:coreProperties>
</file>