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 nie byłem świadom, że przeciwko mnie knują: Zniszczmy to drzewo wraz z jego owocem, wytnijmy je spośród żywych! Niech jego imienia już więcej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byłem jak baranek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wół prowadzony na rzeź, bo nie wiedziałem, że przeciwko mnie knuli zamysły,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Zniszczmy drzewo wraz z jego owocem i wykorzeńmy go z ziemi żyjących, aby jego imię już nie było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jako baranek i wół, którego wiodą na rzeź; bom nie wiedział, aby przeciwko mnie rady zmyślali mówiąc: Popsujemy drzewo z owocem jego, a wykorzeńmy go z ziemi żyjących, aby imię jego nie było więcej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baranek cichy, którego niosą na rzeź, a nie poznałem, że myślili na mię rady, mówiąc: Włóżmy drewno w chleb jego, a wygładźmy go z ziemie żywiących i imienia jego więcej niech nie wspomioną.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potulny baranek, którego prowadzą na zabicie, nie wiedziałem, że powzięli przeciw mnie zgubne plany: Zniszczmy drzewo w pełni jego sił, zgładźmy go z ziemi żyjących, a jego imienia niech już nikt nie wspomina!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jagnię potulne na rzeź prowadzone i nic nie wiedziałem, że przeciwko mnie knuli zamysły, mówiąc: Zniszczmy drzewo, póki jest świeże, i wykorzeńmy je z krainy żyjących, aby jego imię nie było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byłem jak potulny baranek prowadzony na rzeź i nie wiedziałem, że przeciw mnie knuli plany: Zniszczmy drzewo wraz z jego owocem z ziemi żyjących, aby więcej nie wspominano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spokojny baranek, prowadzony na zabicie, nie wiedziałem, że przeciw mnie spiskowali: „Usuńmy z ziemi żyjących drzewo wraz z jego owocem, żeby już nie wspominano 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baranek potulny, na rzeź prowadzony, a nie zdawałem sobie sprawy, że przeciw mnie knuli zamysły: ”Zniszczmy drzewo w jego świeżości i zgładźmy go z ziemi żyjących, i niech już imię jego nie będzie wspomniane!”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як незлобне ягня ведене на жертву не знав. Задумали проти мене поганий задум, кажучи: Ходіть і вкинемо дерево в його хліб і викинемо його з землі живих, і його імя більше не згадається.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byłem jak potulne jagnię, które jest prowadzone na rzeź; nie wiedziałem, że przeciw mnie knuli plan: Zniszczmy drzewo wraz z jego pokarmem; zgładźmy go z krainy żyjących, by jego imię nie było więcej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baranek, najbliższy, którego prowadzą na rzeź, i nie wiedziałem, że przeciwko mnie obmyślają knowania: ”Zniszczmy to drzewo wraz z pokarmem, jaki wydaje, i zgładźmy go z ziemi żyjących, aby nie wspominano więcej 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2024-05-14T11:41:44Z</dcterms:modified>
</cp:coreProperties>
</file>