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nawiedzę ich za to: ich młodzi umrą od miecza, ich synowie i ich córki pomrą z 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2024-05-14T01:07:14Z</dcterms:modified>
</cp:coreProperties>
</file>