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4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JAHWE, Bóg Izraela: Przeklęty* człowiek, który nie słucha słów tego przymierza,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JAHWE, Bóg Izraela: Przeklęty, kto nie dochowuje warunków przymierza!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nich: Tak mówi JAHWE, Bóg Izraela: Przeklęty ten człowiek, który nie posłucha słów tego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rzeczesz do nich: Tak mówi Pan, Bóg Izraelski: Przeklęty ten człowiek, któryby nie usłuchał słów przymierza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 Bóg Izraelów: Przeklęty mąż, który nie usłucha słów przymierza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Pan, Bóg Izraela: Przeklęty człowiek, który nie słucha słów tego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Pan, Bóg Izraela: Przeklęty człowiek, który nie słucha słów tego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JAHWE, Bóg Izraela: Przeklęty człowiek, który nie słucha słów tego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JAHWE, Bóg Izraela: Przeklęty człowiek, co nie słucha słów tego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Oznajmisz im: Tak mówi Jahwe, Bóg Izraela: - Przeklęty człowiek, który nie słucha nakazów tego Przymierza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них: Так говорить Господь Бог Ізраїля: Проклята людина, яка не послухає слів цього завіту,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WIEKUISTY, Bóg Israela: Przeklęty każdy, co nie usłuchał słów tego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ʼOto, co rzekł JAHWE, Bóg Izraela: ”Przeklęty jest człowiek nie słuchający słów tego przymierza,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26:14-39&lt;/x&gt;; &lt;x&gt;50 27:26&lt;/x&gt;; &lt;x&gt;50 28:15-68&lt;/x&gt;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2024-05-14T01:59:07Z</dcterms:modified>
</cp:coreProperties>
</file>