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2024-05-09T23:51:54Z</dcterms:modified>
</cp:coreProperties>
</file>