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innym razem, zapowiadam jakiemuś narodowi lub królestwu, że je wzmocnię i ugruntuję,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ogłoszę o narodzie i o królestwie, że je zbuduję i zasadzę;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jeźlibym rzekł nagle o narodzie i o królestwie, że je pobuduję i wszczepię;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rzekę o narodzie i o królestwie, żebych je zbudował i 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postanawiam, by jakiś naród lub królestwo utwierdzić i rozkrzewić.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zapowiadam narodowi i królestwu, że je odbuduję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mogę mówić narodowi albo królestwu, żeby je budować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 budować i ugruntować jakiś naród i 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znów zapowiadam narodowi czy państwu rozbudowę i rozkwit.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Я вимовлю рішення на нарід і на царство, щоб збудувати і щоб насадити,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razem, wypowiadam się o narodzie, albo królestwie, że je zbuduję i wszczepię.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kiedykolwiek powiem o narodzie i o królestwie, że go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2024-05-10T07:18:53Z</dcterms:modified>
</cp:coreProperties>
</file>