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łudźcie swoich dusz, mówiąc: Chaldejczycy na pewno od nas odejdą, gdyż nie odejdą.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2024-05-12T02:39:44Z</dcterms:modified>
</cp:coreProperties>
</file>