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ich, mieszkających w Egipcie, tak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mieszkają w ziemi Egiptu,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nawiedzę tych, którzy mieszkają w ziemi Egipskiej, jakom nawiedził Jeruzalem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obywatele ziemie Egipskiej, jakom nawiedził Jeruzalem,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ukarzę zamieszkujących ziemię egipską, jak ukarałem Jerozolimę: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tych, którzy zamieszkają w Egipcie, tak jak nawiedziłem Jeruzalem -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ukarzę mieszkańców ziemi egipskiej, jak ukarałem Jerozolimę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Mieszkających w Egipcie dotknę karą, tak jak Jerozolimę ukarałem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tych, którzy przebywają w kraju egipskim, jak nawiedziłem Jeruzalem [karą]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навідаюся до тих, що сидять в Єгипті, так як Я навідався до Єрусалиму мечем і голодом,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tych, co zamieszkali w ziemi Micraim, jak nawiedziłem Jeruszalaim – mieczem, głodem i 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rozrachunku z tymi, którzy mieszka ją w ziemi egipskiej, tak jak dokonałem rozrachunku z Jerozolimą – mieczem, klęską głodu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2024-05-15T07:59:50Z</dcterms:modified>
</cp:coreProperties>
</file>