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mieszkańcy Judy zamieszkali teraz w Egipcie: Oto Ja przysięgam na moje wielkie imię — mówi JAHWE — że nikt z Judy, w całej ziemi egipskiej, nie wezwie już mego imienia, mówiąc: Jak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wszyscy ludzie Judy, którzy mieszkacie w ziemi Egiptu: Oto przysięgam na swoje wielkie imię, mówi JAHWE, że moje imię nie będzie już wzywane ustami żadnego człowieka z Judy w całej ziemi Egiptu, który by mówił: Jak żyje Pan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wszyscy ludzie Judzcy, którzy mieszkacie w ziemi Egipskiej: Oto Ja przysięgam przez imię moje wielkie, mówi Pan, że nie będzie więcej imię moje wzywane usty żadnego męża Judzkiego po wszystkiej ziemi Egipskiej, któryby rzekł: Jako żyje panujący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słowa Pańskiego, cały Judo mieszkający na ziemi egipskiej. Przysiągłem na swe wielkie imię - mówi Pan - że w całym Egipcie nigdy nie będzie już wzywane moje imię przez kogokolwiek z Judy, który by mówił: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słuchajcie słowa Pana, wszyscy Judejczycy, którzy mieszkacie w ziemi egipskiej: Oto Ja przysięgam na wielkie moje imię - mówi Pan - że moje imię już nigdy nie będzie wzywane ustami któregokolwiek męża judzkiego w całej ziemi egipskiej i nikt nie powie: Jako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 wszyscy z Judy, którzy mieszkacie w ziemi egipskiej! Oto Ja przysięgam na Moje wielkie imię – wyrocznia JAHWE – że jeśli jeszcze będzie wzywane Moje imię ustami kogokolwiek z Judy, mówiącego: Na życie Pana, BOGA!,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mieszkający w Egipcie, słuchajcie jednak słowa JAHWE: Oto Ja przysiągłem na moje wielkie imię, mówi JAHWE: Żaden z Judejczyków mieszkających w Egipcie nie będzie już wzywał mojego imienia, mówiąc: «Na życie mojego JAHWE,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wszakże słowa Jahwe, wy wszyscy z Judy, osiadli w krainie egipskiej! Oto Ja przysięgam na wielkie Imię moje - głosi Jahwe. - Nie będzie już wzywane Imię moje w całej ziemi egipskiej ustami żadnego męża judzkiego, który by mówił: ”[Jak prawdą jest, że] żyje Pan,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слово, ввесь Юдо, що сидите в єгипетскій землі: Ось Я поклявся моїм великим іменем, сказав Господь, якщо ще буде моє імя в устах всього Юди, щоб сказати: Живе Господь,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wy, wszyscy Judejczycy, którzy mieszkacie w ziemi Micraim – słuchajcie słowa WIEKUISTEGO! Oto przysięgam na Moje wielkie Imię – mówi WIEKUISTY, że jeśli Moje Imię będzie jeszcze wzywane ustami któregokolwiek judzkiego męża w całej ziemi Micraim, i powie: Żywym jest mój Pan, WIEKUISTY!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 słowa JAHWE, cała Judo, która mieszkasz w ziemi egipskiej: ʼ ”Oto przysiągłem na swoje wielkie imię – rzekł JAHWE – że moje imię już nie będzie wzywane ustami żadnego męża judzkiego, mówiącego: ʼJako żyje Wszechwładny Pan, Jehowa!ʼ –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2024-05-15T15:44:58Z</dcterms:modified>
</cp:coreProperties>
</file>