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– oświadczenie JAHWE – że nawiedzę was na tym miejscu, abyście poznali, że na pewno ostoją się moje słowa przeciwko wam ku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2024-05-16T01:25:47Z</dcterms:modified>
</cp:coreProperties>
</file>