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również – oświadczenie JAHWE – nie dokonam z nimi całkowitego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w tych dniach — oświadcza JAHWE — nie dokonam całkowitego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tych dniach, mówi JAHWE, nie zniszczę was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i w one dni, mówi Pan, końca z wami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we dni one, mówi JAHWE, nie dam was zburzyć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w tych dniach - wyrocznia Pana - nie dokonam całkowitej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 tych dniach - mówi Pan - nie wytępię was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w tych dniach – wyrocznia JAHWE – nie zniszczę was całkowicie.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w owych dniach - wyrocznia JAHWE - nie zniszczę was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w owe dni - głosi Jahwe - nie dokonam nad wami zupełnej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днях тих, говорить Господь Бог твій, не дам вас на викінчення.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 wte dni mówi WIEKUISTY, nie zgładzę was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nawet w owych dniach – brzmi wypowiedź JAHWE – nie wytracę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2024-05-21T05:55:49Z</dcterms:modified>
</cp:coreProperties>
</file>