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mówią: (Jak) żyje JHWH!* przysięgają niestety** fałszywie.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mówi Pan, λέγει κύριος.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niestety, </w:t>
      </w:r>
      <w:r>
        <w:rPr>
          <w:rtl/>
        </w:rPr>
        <w:t>אָכֵן</w:t>
      </w:r>
      <w:r>
        <w:rPr>
          <w:rtl w:val="0"/>
        </w:rPr>
        <w:t xml:space="preserve"> (’achen), za wieloma Mss i S, zob. BHS. Wg MT: dlatego, </w:t>
      </w:r>
      <w:r>
        <w:rPr>
          <w:rtl/>
        </w:rPr>
        <w:t>לָכֵן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2024-05-21T07:12:33Z</dcterms:modified>
</cp:coreProperties>
</file>