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0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ludu głupi i bez rozumu: Macie oczy, lecz nie widzicie, macie uszy, lecz nie słyszycie!*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ludu głupi i bez rozumu: Macie oczy, lecz nie widzicie, macie uszy, lecz nie słyszycie!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tego teraz, ludu głupi i bezrozumny, wy, którzy macie oczy, a nie widzicie, którzy macie uszy, a 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 teraz tego, ludu głupi! który niemasz serca, który oczy mając, a nie widzisz, który uszy mając, a nie 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ludu głupi, który nie masz serca, którzy mając oczy - nie widzicie, i uszy - a 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narodzie nierozumny i bezmyślny, co ma oczy, a nie widzi, i uszy, a nie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Słuchajże tego, ludu głupi i nierozumny, wy, którzy macie oczy, a nie widzicie, macie uszy, a nie słyszycie!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Posłuchajże tego, ludu głupi i bezmyślny. Mają oczy, a nie widzą, mają uszy, a nie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Słuchajże tego uważnie, ludu głupi i bezrozumny, wy, którzy macie oczy, a nie widzicie, macie uszy, a nie słyszycie!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Słuchajże tego, ludu nierozumny i bez serca, który mając oczy - nie widzi, mając uszy - nie słyszy!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ж це, народе дурний і безсердешний, в них очі і не бачать, в них уха і не почують.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tego nierozumny ludu, co nie masz serca; który masz oczy a nie widzisz, uszy a nie słyszysz!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 więc tego, niemądry ludu pozbawiony serca: Mają oczy, lecz nie widzą, mają uszy, lecz nie słyszą.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&lt;x&gt;230 95:7-8&lt;/x&gt;; &lt;x&gt;290 6:9&lt;/x&gt;; &lt;x&gt;330 12:2&lt;/x&gt;; &lt;x&gt;470 13:10-17&lt;/x&gt;; &lt;x&gt;480 8:18&lt;/x&gt;; &lt;x&gt;650 3:7-19&lt;/x&gt;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2024-05-17T01:04:19Z</dcterms:modified>
</cp:coreProperties>
</file>