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(wy) się Mnie nie boicie? – oświadczenie JAHWE. Czy nie skręcacie się przed moim obliczem, (przede Mną), który uczyniłem piasek granicą dla morza, (jako) wieczną ustawę – i jej nie przekracza, i choć się burzą, nie są w stanie, choć szumią jego fale, nie przekraczają jej.*</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wy się Mnie nie boicie?! — oświadcza JAHWE. Czy nie ogarnia was lęk przede Mną? Ja uczyniłem piasek granicą dla morza, mocą wiecznej ustawy, której ono nie łamie. Choć burzą się jego fale, nie mogą jej złamać, choć szumią, nie przekraczają jej!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mnie nie będziecie się bać? — mówi JAHWE. Czy nie będziecie się lękać mnie, który położyłem piasek jako granicę morza mocą wieczystej ustawy, a ono jej nie przekroczy. Choćby fale się burzyły, jednak nie przemogą; choćby huczały, jednak nie przeskoczą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nie będziecież się mnie bali? mówi Pan; a przed obliczem mojem nie będziecież się lękali? którym położył morzu piasek za granicę ustawą wieczną, a nie przestąpi jej. Choć się wzruszą, wszakże nie przemogą; choć się wzburzą wały jego, wszakże nie przeskoczą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więc się mnie bać nie będziecie, mówi JAHWE, a przed obliczem moim nie będziecie żałować? Którym położył piasek granicą morską, rozkazanie wieczne, które nie przeminie. I poruszy się, a nie przemogą, i wzburzą się wały jego, a nie przejdą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boicie się Mnie - wyrocznia Pana, nie drżycie przede Mną, który ustanowiłem wydmy jako brzeg morza, jako granicę wieczną i nieprzekraczalną? Szaleje ono, lecz jest bezsilne, huczą bałwany, lecz nie mogą się dalej posunąć.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nie powinniście się Mnie bać – wyrocznia JAHWE – czy nie powinniście drżeć przede Mną, który z piasku uczyniłem granicę morzu – wieczystym postanowieniem – której nie można przekroczyć? Rozszaleją się jego fale, lecz nie przemogą, wzburzą się, lecz go nie przekroczą.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Czemu się Mnie nie lękacie? - wyrocznia JAHWE. Czemu nie drżycie przede Mną? To Ja usypałem z piasku granicę morzu. To Ja postanowiłem, że nigdy jej nie przekroczy. Chociaż się burzy, jest bezsilne. Jego fale huczą, ale nie przemogą.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mnie się bać nie będziecie - mówi Jahwe - czyż nie zadrżycie przede mną? Morzu piaskiem wyznaczyłem granicę, odwieczny próg, którego nie przekroczy. Burzą się [odmęty], ale nie przemogą, piętrzą się jego fale, lecz go nie przestąpią.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Мене не боятиметеся? Говорить Господь. Чи не почитатимете моє лице? Того, хто назначив пісок на границю морю, вічна заповідь, і воно його не перейде, і замішається і не зможе, і зашумлять його хвилі і не мине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ʼCzy się mnie nie boicieʼ – brzmi wypowiedź JAHWE – albo czy nie cierpicie dotkliwych bólów z powodu mnie, który ustanowiłem piasek granicą morza, przepis istniejący przez czas niezmierzony, tak iż nie może przeminąć? Chociaż jego fale się piętrzą, nie mogą przemóc; i chociaż się burzą, nie mogą się przez niego przewalić.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38:8-11&lt;/x&gt;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2024-05-17T16:37:10Z</dcterms:modified>
</cp:coreProperties>
</file>