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(wy) się Mnie nie boicie? – oświadczenie JAHWE. Czy nie skręcacie się przed moim obliczem, (przede Mną), który uczyniłem piasek granicą dla morza, (jako) wieczną ustawę – i jej nie przekracza, i choć się burzą, nie są w stanie, choć szumią jego fale, nie przekraczają jej.*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38:8-11&lt;/x&gt;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2024-05-20T23:27:25Z</dcterms:modified>
</cp:coreProperties>
</file>