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Owszem, jeśli zasmuca, to też się lituje, według obfitości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zasmuca, znów się lituje według obfitości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zasmuca, zasię się zmiłuje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odrzucił, i smiłuje się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udręczył, znów się lituje w dobroci swej niezmiernej;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zasmuca, znowu się lituje według obfitości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poniży, to znów okaże litość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poniży - znów litość okaże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ukarze - okaże i litość według wielkiej swej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впокорив змилосердиться за множеством свого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zasmucił znowu się zmiłuje, według pełni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przysporzył smutku, to się również zmiłuje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2024-05-17T18:26:27Z</dcterms:modified>
</cp:coreProperties>
</file>