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 i ścigałeś nas — wybiłeś i nie oszczędziłeś!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zabiłeś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zapalczywością, i gonisz nas, mordujesz, a nie szanujesz.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Nakryłeś w zapalczywości i ubiłeś nas, pobiłeś,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Odziałeś się w gniew, by nas ścigać, zabijałeś, nie miałeś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prześladowałeś nas, bezlitośnie zabijałeś.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gniewem, rzuciłeś się w pogoń za nami, 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gniew, ścigałeś nas i zabijałeś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gniewem, ażeby nas ścigać, zabijać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навідався в гніві і Ти нас відігнав. Ти забив, Ти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oraz nas ścigałeś; zabijałeś nas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gniewem zagrodziłeś przystęp i wciąż nas ścigasz. Pozabijałeś;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2024-05-17T16:24:34Z</dcterms:modified>
</cp:coreProperties>
</file>