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wszystkie drzewa polne, że Ja, JAHWE, poniżyłem drzewo wysokie, wywyższyłem drzewo niskie, wysuszyłem drzewo świeże i ukwieciłem drzewo suche. Ja, JAHWE, oznajmiłem to – i uczynię!*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22:14&lt;/x&gt;; &lt;x&gt;330 24:14&lt;/x&gt;; &lt;x&gt;330 36:36&lt;/x&gt;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2024-05-10T18:21:18Z</dcterms:modified>
</cp:coreProperties>
</file>