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buntuj się jak dom buntu. Otwórz swoje usta i zjedz to,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synu człowieczy, słuchaj, co mówię do ciebie: Nie bądź zbuntowany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buntowniczy. Otwórz swe usta i zjedz,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człowieczy! słuchaj, co Ja mówię do ciebie: Nie bądź odporny, jako ten dom odporny; otwórz usta swe, a zjedz, coć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słuchaj, co ja mówię do ciebie, nie bądź draźniącym, jako dom draźniący jest: otwórz usta twoje a jedz, co ja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 tego, co ci powiem. Nie opieraj się, jak ten lud zbuntowany. Otwórz usta swoje i zjedz, co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ciebie! Nie bądź przekorny jak dom przekory! Otwórz swoje usta i zjedz,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 i nie bądź buntownikiem,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 tego, co Ja mówię do ciebie, i nie bądź buntownikiem jak ten naród buntowników. Otwórz swoje usta i zjedz, co ci podam”.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słuchaj, co Ja mówię do ciebie, i nie bądź tak przekorny,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ty, synu człowieka, słuchaj co do ciebie mówię! Nie bądź przekornym, jak ów dom przekory! Otwórz twoje usta oraz zjedz to, co ci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słuchaj, co do ciebie mówię. Nie stań się buntowniczy jak ten buntowniczy dom. Otwórz usta i zjedz, co ci daję”.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2024-05-13T18:36:22Z</dcterms:modified>
</cp:coreProperties>
</file>