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powiedz do domu Izraela: Tak mówiliście: Tak, spoczywają na nas nasze nieprawości i nasze grzechy i my z ich powodu gnijemy. Jak mamy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2024-05-14T10:24:38Z</dcterms:modified>
</cp:coreProperties>
</file>