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stróżem* domu Izraela. Gdy usłyszysz Słowo z moich ust, ostrzeżesz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synu człowieczy, ciebie postawiłem na straży domu Izraela. Gdy usłyszysz Słowo z moich ust, ostrzeżesz ludzi w moim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człowieczy, ciebie ustanowiłem stróżem dla domu Izraela. Gdy usłyszysz słowo z moich ust, ostrzeżesz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Ciebieć, synu człowieczy! ciebiem postanowił stróżem domu Izraelskiego, abyś słysząc słowo z ust moich, przestrzegł ich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dałem cię stróżem domowi Izraelowemu: a tak, gdy usłyszysz z ust moich mowę, opowiesz im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o synu człowieczy, wyznaczyłem na stróża domu Izraela po to, byś słysząc z mych ust napomnienia, przestrzegał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 domu izraelskiego; gdy usłyszysz słowo z moich ust, przestrzeżesz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człowieczy, ustanowiłem stróżem domu Izraela. Usłyszysz słowo z Moich ust i ostrzeżesz ich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ciebie, synu człowieczy, ustanowiłem stróżem ludu Izraela. Gdy usłyszysz słowo z moich ust, ostrzeżesz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właśnie, synu człowieczy, ustanowiłem stróżem dla Domu Izraela. Skoro więc usłyszysz słowo z ust moich, masz obowiązek przestrzec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Я дав тебе на сторожа для дому Ізраїля і ти почуєш слово з моїх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człowieka, ustanowiłem stróżem na domem Israela, byś słysząc słowo z Mych ust, ostrzegł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synu człowieczy, uczyniłem strażnikiem dla domu Izraela, słuchaj więc słowa z moich ust i przekaż im przestrogę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3:16-21&lt;/x&gt;; &lt;x&gt;330 33:1-9&lt;/x&gt;; &lt;x&gt;420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2024-05-14T17:12:46Z</dcterms:modified>
</cp:coreProperties>
</file>