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pustkowiem* – i poznasz,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 —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zamienię w ruiny i będziesz spustoszona.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twoje w spustoszenie obrócę, że będziesz spustoszona, i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twoje zburzę, a ty pustą będziesz, a poznasz,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 twe zamienię w ruiny. Staniesz się pustkowiem i wtedy 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przemienię w ruiny, ty staniesz się pustkowiem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твоїх містах зроблю спустошення, і ти будеш пустою. І впізнаєш,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zgliszcza, a ty sama zamienisz się w pustynię i poznasz, że Ja jestem WIEKUISTY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miejsce spustoszone, a ty staniesz się bezludnym pustkowiem; i będziesz musiał poznać,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2024-05-12T22:16:15Z</dcterms:modified>
</cp:coreProperties>
</file>