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(różnych) ziemiach, osądziłem ich według ich postępowania i 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narodów. Rozsiałem po różnych krajach. Osądziłem ich według ich postępowania i 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narodami, i zostali rozrzuceni po ziemiach. Osądziłem ich według ich dróg i 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narody, a rozwiani są po ziemiach; według dróg ich i według spraw ich sądziłem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między narody a rozwiani są po ziemiach: według dróg ich i wynalazek ich osądziłem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pomiędzy pogańskie ludy, i rozpierzchli się po krajach, osądziłem ich według postępowania i 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różnych ziemiach; według ich postępowania i ich czynów osądziłem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narodami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narodami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розсіяв їх між народи і Я розвіяв їх в країни за їхньою дорогою і за їхнім гріхом Я їх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 i zostali rozwiani po ziemiach; osądziłem ich według ich postępowania oraz według 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rozpraszałem ich wśród narodów, tak iż zostali rozrzuceni po krajach. Osądziłem ich według ich drogi i według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2024-05-16T21:46:11Z</dcterms:modified>
</cp:coreProperties>
</file>