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Jeszcze o to dam się uprosić domowi Izraela, aby im (to) uczynić: Pomnożę im ludzi jak 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2024-05-16T22:10:21Z</dcterms:modified>
</cp:coreProperties>
</file>