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Zajmę się wami, otoczę was troską, będziecie uprawiane i znów 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i powrócę do was, będziecie uprawiane i 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idę do was, i nawrócę się do was, a uprawiane i posiewane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ja do was, a nawrócę się do was, i będą was orać i przyjmiecie siew.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przychodzę do was i zwracam się do was: będą was uprawiać i obsiewać.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idę do was i zwracam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z wami. Zwróciłem się ku wam. Będziecie uprawiane i będziecie zasiewane.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i zwracam się do was: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wam przychylny i zwracam się ku wam, będziecie uprawiane i będziecie 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над вами і погляну на вас, і будете опрацьовані і будете посіяні.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idę do was oraz ku wam się zwracam, więc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jestem wam przychylny i zwrócę się ku wam, i będziecie uprawiane i obsiewane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2024-05-16T18:07:26Z</dcterms:modified>
</cp:coreProperties>
</file>