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przybytku. Zauważyłem, że spod progu przybytku wypływa woda w kierunku wschodnim, gdyż przybytek zwrócony był ku wschodowi, a woda spływała spod bocznej prawej ściany przybytku,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do wejścia domu, a oto wody wypływały spod progu domu w kierunku wschodnim, gdyż przednia strona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zwrócona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wschodowi, a wody spływały spod prawej strony domu ku południowej stronie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ku drzwiom domu, a oto wody wychodziły z pod progu domu na wschód słońca; bo przednia strona domu była na wschód słońca, a wody one schodziły spodkiem po prawej stronie domu po stronie południowej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mię ku drzwiom domu, a oto wody wychodziły spod proga domu na wschód słońca: bo oblicze domu patrzyło na wschód słońca, a wody schodziły na prawy bok kościoła na południe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z powrotem przed wejście do świątyni, a oto wypływała woda spod progu świątyni w kierunku wschodnim, ponieważ przednia strona świątyni była zwrócona ku wschodowi; a woda płynęła spod prawej strony świątyni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bramy przybytku; a oto spod progu przybytku wypływała woda w kierunku wschodnim, gdyż przybytek był zwrócony ku wschodowi, a woda spływała ku dołowi spod bocznej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mnie do wejścia do świątyni. 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mnie ku wejściu do świątyni. A 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z powrotem ku wejściu do Świątyni, a oto woda wypływała spod progu Świątyni w kierunku wschodnim, gdyż fasada Świątyni była zwrócona ku wschodowi. Woda płynęła spod prawej strony Świątyni z południowej [strony]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передверей дому, і ось вода виходила під двором на схід, бо лице дому гляділо на схід, і вода виходила з правої сторони з півдня до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z powrotem ku wejściu do Przybytku; a oto, spod progu Przybytku, ku wschodowi wypływały wody; bowiem front Przybytku był zwrócony na wschód. I te wody spływały poniżej prawego skrzydła Przybytku, po południowej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z powrotem do wejścia Domu, a oto woda wypływała spod progu Domu ku wschodowi, jako że przednia strona Domu była zwrócona na wschód. I woda ta spływała od spodu, z prawej strony Domu, na południe od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2024-05-15T17:00:52Z</dcterms:modified>
</cp:coreProperties>
</file>