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tych granicach podzielicie ziemię na własność dziedziczną między dwanaście plemion Izraela. Dziedzictwo potomków Józefa będzie przy tym podwójne.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granica, według której podzielicie ziemię w dziedzictwo według dwunastu pokoleń Izraela: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Tać jest granica, w której sobie dziedzicznie przywłaszczycie ziemię według dwunastu pokoleń Izraelskich; Józefowi się dostaną dwa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Ta jest granica, w której posiędziecie ziemię dwojenaście pokolenie Izraelowe: bo Jozef dwojaki sznur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w której obrębie podzielicie kraj pomiędzy dwanaście szczepów Izraela jako ich dziedzictwo. Dla Józefa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tych granicach podzielicie ziemię na własność dziedziczną między dwanaście plemion izraelskich. Józef będzie miał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którą wyznaczycie w dziedzictwo, kraj dla dwunastu plemion Izraela. Józefowi podwójną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granice, według których wyznaczycie dziedzictwo dwunastu plemionom Izraela - Józef otrzyma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Te są granice, którymi podzielicie kraj w dziedzictwo dla dwunastu pokoleń Izraela. Józef będzie miał [dwie]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Ви унаслідите ці околиці землі, для дванадцятьох племен синів Ізраїля дар відміряння.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granica w której rozdzielicie sobie ziemię według dwunastu pokoleń israelskich; a dla Jozefa dwa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teren, który wyznaczycie sobie na dziedziczną własność jako krainę dla dwunastu plemion Izraela, z dwiema połaciami pola dla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2024-05-15T12:35:12Z</dcterms:modified>
</cp:coreProperties>
</file>