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panowanie, i czciły Go wszystkie ludy, narody i języki. Jego władza – władzą wieczną, która nie przemija, Jego panowanie – niezniszczalne!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2024-05-21T05:16:19Z</dcterms:modified>
</cp:coreProperties>
</file>