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Czwarte zwierzę to czwarte królestwo, które ma nastać na ziemi, które będzie inne niż pozostałe królestwa. Ono pożre całą ziemię, podepcze ją i zmiażdży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2024-05-17T00:27:17Z</dcterms:modified>
</cp:coreProperties>
</file>