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Izraela widziałem okropności. Jakiż nierząd u Efraima! Splamił się Izrael!*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2024-05-16T03:04:49Z</dcterms:modified>
</cp:coreProperties>
</file>