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Efraim? Zmieszał się on z narodami! Efraim stał się jak nieobrócony placek.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Efraim? Zmieszał się on z narodami! Efraim stał się jak nie obrócony placek.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Efraim zmieszał się z narodami; Efraim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podpłomyk nieodwrócony.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ten się z narodami zmieszał; Efraim będzie jako podpłomyk nieprzewracany.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ten się z narodami mieszał, Efraim stał się podpłomykiem, którego nie przewracają.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narodami się zmieszał Efraim i jest podobny do podpłomyka, którego nie odwrócono.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zmieszał się z narodami. Efraim stał się jak placek nie obrócony.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zmieszał się z ludami, stał się jak nieodwrócony podpłomyk.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zmieszał się z narodami. Efraim jest podobny do podpłomyka, którego nie odwrócono.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wmieszał się między narody: Efraim stał się podobny do podpłomyka, którego nie odwrócono [w porę].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 він замішався в народах, Ефраїм став пляцком, що не обертається.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to on będzie zaczyniony pomiędzy ludami; Efraim stał się niczym podpłomyk, którego nie można odwrócić.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”Efraim zaś miesza się między ludy. Efraim stał się jak okrągły placek nie przewrócony na drugą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2024-05-21T14:31:46Z</dcterms:modified>
</cp:coreProperties>
</file>